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16E" w14:textId="77777777" w:rsidR="00D81C24" w:rsidRDefault="00D81C24" w:rsidP="00D81C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Corsicana High School</w:t>
      </w:r>
    </w:p>
    <w:p w14:paraId="7F21F5E9" w14:textId="02C7FD73" w:rsidR="00D81C24" w:rsidRDefault="00D81C24" w:rsidP="00D81C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Booster Club </w:t>
      </w:r>
      <w:r w:rsidR="00A27E9B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E9632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602C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5C4EC0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54E3DA63" w14:textId="77777777" w:rsidR="00D81C24" w:rsidRDefault="00D81C24" w:rsidP="00D81C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DF3C9" w14:textId="4CF756FE" w:rsidR="00D81C24" w:rsidRDefault="00D81C24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Jamie Roman called the meeting to order at </w:t>
      </w:r>
      <w:r w:rsidR="00321EF3">
        <w:rPr>
          <w:rFonts w:ascii="Times New Roman" w:hAnsi="Times New Roman" w:cs="Times New Roman"/>
          <w:sz w:val="24"/>
          <w:szCs w:val="24"/>
        </w:rPr>
        <w:t>6 pm</w:t>
      </w:r>
      <w:r w:rsidR="00E96328">
        <w:rPr>
          <w:rFonts w:ascii="Times New Roman" w:hAnsi="Times New Roman" w:cs="Times New Roman"/>
          <w:sz w:val="24"/>
          <w:szCs w:val="24"/>
        </w:rPr>
        <w:t>.</w:t>
      </w:r>
    </w:p>
    <w:p w14:paraId="17BE4E79" w14:textId="77777777" w:rsidR="00D81C24" w:rsidRDefault="00D81C24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Roman read the minutes from last month. She asked if there were any questions. </w:t>
      </w:r>
    </w:p>
    <w:p w14:paraId="7AD5335F" w14:textId="420BD1DC" w:rsidR="00D81C24" w:rsidRDefault="00E96328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Boyde</w:t>
      </w:r>
      <w:r w:rsidR="00D81C24">
        <w:rPr>
          <w:rFonts w:ascii="Times New Roman" w:hAnsi="Times New Roman" w:cs="Times New Roman"/>
          <w:sz w:val="24"/>
          <w:szCs w:val="24"/>
        </w:rPr>
        <w:t xml:space="preserve"> </w:t>
      </w:r>
      <w:r w:rsidR="00321EF3">
        <w:rPr>
          <w:rFonts w:ascii="Times New Roman" w:hAnsi="Times New Roman" w:cs="Times New Roman"/>
          <w:sz w:val="24"/>
          <w:szCs w:val="24"/>
        </w:rPr>
        <w:t>motioned</w:t>
      </w:r>
      <w:r w:rsidR="00D81C24">
        <w:rPr>
          <w:rFonts w:ascii="Times New Roman" w:hAnsi="Times New Roman" w:cs="Times New Roman"/>
          <w:sz w:val="24"/>
          <w:szCs w:val="24"/>
        </w:rPr>
        <w:t xml:space="preserve"> to approve the minutes</w:t>
      </w:r>
      <w:r w:rsidR="00EF1C73">
        <w:rPr>
          <w:rFonts w:ascii="Times New Roman" w:hAnsi="Times New Roman" w:cs="Times New Roman"/>
          <w:sz w:val="24"/>
          <w:szCs w:val="24"/>
        </w:rPr>
        <w:t>.</w:t>
      </w:r>
    </w:p>
    <w:p w14:paraId="6020C549" w14:textId="7A5C4207" w:rsidR="00D81C24" w:rsidRDefault="00E96328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Collier</w:t>
      </w:r>
      <w:r w:rsidR="00D81C24">
        <w:rPr>
          <w:rFonts w:ascii="Times New Roman" w:hAnsi="Times New Roman" w:cs="Times New Roman"/>
          <w:sz w:val="24"/>
          <w:szCs w:val="24"/>
        </w:rPr>
        <w:t xml:space="preserve"> </w:t>
      </w:r>
      <w:r w:rsidR="00321EF3">
        <w:rPr>
          <w:rFonts w:ascii="Times New Roman" w:hAnsi="Times New Roman" w:cs="Times New Roman"/>
          <w:sz w:val="24"/>
          <w:szCs w:val="24"/>
        </w:rPr>
        <w:t>seconded</w:t>
      </w:r>
      <w:r w:rsidR="00D81C24">
        <w:rPr>
          <w:rFonts w:ascii="Times New Roman" w:hAnsi="Times New Roman" w:cs="Times New Roman"/>
          <w:sz w:val="24"/>
          <w:szCs w:val="24"/>
        </w:rPr>
        <w:t xml:space="preserve"> the motion</w:t>
      </w:r>
      <w:r w:rsidR="00EF1C73">
        <w:rPr>
          <w:rFonts w:ascii="Times New Roman" w:hAnsi="Times New Roman" w:cs="Times New Roman"/>
          <w:sz w:val="24"/>
          <w:szCs w:val="24"/>
        </w:rPr>
        <w:t>.</w:t>
      </w:r>
    </w:p>
    <w:p w14:paraId="55CDC10A" w14:textId="77777777" w:rsidR="009667E8" w:rsidRDefault="00D81C24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Ericka Kinkade</w:t>
      </w:r>
      <w:r w:rsidR="00C4138B">
        <w:rPr>
          <w:rFonts w:ascii="Times New Roman" w:hAnsi="Times New Roman" w:cs="Times New Roman"/>
          <w:sz w:val="24"/>
          <w:szCs w:val="24"/>
        </w:rPr>
        <w:t xml:space="preserve"> was absent, Jaime Roman</w:t>
      </w:r>
      <w:r>
        <w:rPr>
          <w:rFonts w:ascii="Times New Roman" w:hAnsi="Times New Roman" w:cs="Times New Roman"/>
          <w:sz w:val="24"/>
          <w:szCs w:val="24"/>
        </w:rPr>
        <w:t xml:space="preserve"> discussed </w:t>
      </w:r>
      <w:r w:rsidR="00321E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financial report: </w:t>
      </w:r>
    </w:p>
    <w:p w14:paraId="6D644EF5" w14:textId="1EAFFF61" w:rsidR="002602C9" w:rsidRDefault="002602C9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hAnsi="Times New Roman" w:cs="Times New Roman"/>
          <w:sz w:val="24"/>
          <w:szCs w:val="24"/>
        </w:rPr>
        <w:t>did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six total scholarships, $500 each. Three boys and three girls. After paying for all the banquets and scholarships we have a balance of $14,171.28</w:t>
      </w:r>
    </w:p>
    <w:p w14:paraId="78CF9A6E" w14:textId="59821A3A" w:rsidR="00D81C24" w:rsidRPr="001D0FF2" w:rsidRDefault="00D81C24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Jamie Roman asked if there were any questions about the financial report, there were not any questions.</w:t>
      </w:r>
    </w:p>
    <w:p w14:paraId="3B061C45" w14:textId="1EB1D8A4" w:rsidR="00D81C24" w:rsidRDefault="00D81C24" w:rsidP="00D81C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Coaches Re</w:t>
      </w:r>
      <w:r w:rsidR="005C4EC0">
        <w:rPr>
          <w:rFonts w:ascii="Times New Roman" w:hAnsi="Times New Roman" w:cs="Times New Roman"/>
          <w:b/>
          <w:bCs/>
          <w:sz w:val="24"/>
          <w:szCs w:val="24"/>
        </w:rPr>
        <w:t>quest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211B16" w14:textId="01FF4A83" w:rsidR="002602C9" w:rsidRPr="002602C9" w:rsidRDefault="002602C9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Football will have a camp and they need shirts. Booster Club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help</w:t>
      </w:r>
      <w:proofErr w:type="gramEnd"/>
    </w:p>
    <w:p w14:paraId="758E59C1" w14:textId="23406612" w:rsidR="005C4EC0" w:rsidRDefault="005C4EC0" w:rsidP="005C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asked if there were any more requests, there were no more items</w:t>
      </w:r>
      <w:r w:rsidR="00120F4E">
        <w:rPr>
          <w:rFonts w:ascii="Times New Roman" w:hAnsi="Times New Roman" w:cs="Times New Roman"/>
          <w:sz w:val="24"/>
          <w:szCs w:val="24"/>
        </w:rPr>
        <w:t xml:space="preserve"> to discuss.</w:t>
      </w:r>
    </w:p>
    <w:p w14:paraId="789898CD" w14:textId="7DF42A3E" w:rsidR="007958E0" w:rsidRDefault="007958E0" w:rsidP="005C4EC0">
      <w:pPr>
        <w:rPr>
          <w:rFonts w:ascii="Times New Roman" w:hAnsi="Times New Roman" w:cs="Times New Roman"/>
          <w:sz w:val="24"/>
          <w:szCs w:val="24"/>
        </w:rPr>
      </w:pPr>
    </w:p>
    <w:p w14:paraId="1B057700" w14:textId="0EE66A2A" w:rsidR="002B5E89" w:rsidRDefault="002B5E89" w:rsidP="005C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  <w:r w:rsidR="00614FCE">
        <w:rPr>
          <w:rFonts w:ascii="Times New Roman" w:hAnsi="Times New Roman" w:cs="Times New Roman"/>
          <w:sz w:val="24"/>
          <w:szCs w:val="24"/>
        </w:rPr>
        <w:t>:</w:t>
      </w:r>
    </w:p>
    <w:p w14:paraId="3E63F81C" w14:textId="1EC138C6" w:rsidR="005A6462" w:rsidRDefault="005A6462" w:rsidP="005C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Ad and Fall Sports program ad information went out on the website for 202</w:t>
      </w:r>
      <w:r w:rsidR="002602C9">
        <w:rPr>
          <w:rFonts w:ascii="Times New Roman" w:hAnsi="Times New Roman" w:cs="Times New Roman"/>
          <w:sz w:val="24"/>
          <w:szCs w:val="24"/>
        </w:rPr>
        <w:t>3-2024</w:t>
      </w:r>
      <w:r>
        <w:rPr>
          <w:rFonts w:ascii="Times New Roman" w:hAnsi="Times New Roman" w:cs="Times New Roman"/>
          <w:sz w:val="24"/>
          <w:szCs w:val="24"/>
        </w:rPr>
        <w:t xml:space="preserve"> season.  Tiger Pride Anele Richardson is waiting on </w:t>
      </w:r>
      <w:r w:rsidR="00FA4855">
        <w:rPr>
          <w:rFonts w:ascii="Times New Roman" w:hAnsi="Times New Roman" w:cs="Times New Roman"/>
          <w:sz w:val="24"/>
          <w:szCs w:val="24"/>
        </w:rPr>
        <w:t>an item to be approved as the gift and then the 202</w:t>
      </w:r>
      <w:r w:rsidR="002602C9">
        <w:rPr>
          <w:rFonts w:ascii="Times New Roman" w:hAnsi="Times New Roman" w:cs="Times New Roman"/>
          <w:sz w:val="24"/>
          <w:szCs w:val="24"/>
        </w:rPr>
        <w:t>3-2024</w:t>
      </w:r>
      <w:r w:rsidR="00FA4855">
        <w:rPr>
          <w:rFonts w:ascii="Times New Roman" w:hAnsi="Times New Roman" w:cs="Times New Roman"/>
          <w:sz w:val="24"/>
          <w:szCs w:val="24"/>
        </w:rPr>
        <w:t xml:space="preserve"> information will be released.  Jaime is starting the work for TNT shirts.</w:t>
      </w:r>
    </w:p>
    <w:p w14:paraId="2081D02C" w14:textId="286A3925" w:rsidR="00614FCE" w:rsidRPr="005C4EC0" w:rsidRDefault="00614FCE" w:rsidP="005C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Sar</w:t>
      </w:r>
      <w:r w:rsidR="00E32285">
        <w:rPr>
          <w:rFonts w:ascii="Times New Roman" w:hAnsi="Times New Roman" w:cs="Times New Roman"/>
          <w:sz w:val="24"/>
          <w:szCs w:val="24"/>
        </w:rPr>
        <w:t>dinea</w:t>
      </w:r>
      <w:proofErr w:type="spellEnd"/>
      <w:r w:rsidR="005A6462">
        <w:rPr>
          <w:rFonts w:ascii="Times New Roman" w:hAnsi="Times New Roman" w:cs="Times New Roman"/>
          <w:sz w:val="24"/>
          <w:szCs w:val="24"/>
        </w:rPr>
        <w:t xml:space="preserve"> discussed </w:t>
      </w:r>
      <w:r w:rsidR="00BE2E3F">
        <w:rPr>
          <w:rFonts w:ascii="Times New Roman" w:hAnsi="Times New Roman" w:cs="Times New Roman"/>
          <w:sz w:val="24"/>
          <w:szCs w:val="24"/>
        </w:rPr>
        <w:t>Meet the Tiger dates, workouts, and parent meetings.</w:t>
      </w:r>
      <w:r w:rsidR="009667E8">
        <w:rPr>
          <w:rFonts w:ascii="Times New Roman" w:hAnsi="Times New Roman" w:cs="Times New Roman"/>
          <w:sz w:val="24"/>
          <w:szCs w:val="24"/>
        </w:rPr>
        <w:t xml:space="preserve"> All that information will be coming soon.</w:t>
      </w:r>
    </w:p>
    <w:p w14:paraId="63F207CD" w14:textId="572238CF" w:rsidR="005C4EC0" w:rsidRDefault="005C4EC0" w:rsidP="00321E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0E3540" w14:textId="4F5AA1FD" w:rsidR="00D81C24" w:rsidRPr="00120F4E" w:rsidRDefault="00D81C24" w:rsidP="00120F4E">
      <w:pPr>
        <w:rPr>
          <w:rFonts w:ascii="Times New Roman" w:hAnsi="Times New Roman" w:cs="Times New Roman"/>
          <w:sz w:val="24"/>
          <w:szCs w:val="24"/>
        </w:rPr>
      </w:pPr>
      <w:r w:rsidRPr="00120F4E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321EF3" w:rsidRPr="00120F4E">
        <w:rPr>
          <w:rFonts w:ascii="Times New Roman" w:hAnsi="Times New Roman" w:cs="Times New Roman"/>
          <w:sz w:val="24"/>
          <w:szCs w:val="24"/>
        </w:rPr>
        <w:t>6:</w:t>
      </w:r>
      <w:r w:rsidR="009667E8">
        <w:rPr>
          <w:rFonts w:ascii="Times New Roman" w:hAnsi="Times New Roman" w:cs="Times New Roman"/>
          <w:sz w:val="24"/>
          <w:szCs w:val="24"/>
        </w:rPr>
        <w:t>55</w:t>
      </w:r>
      <w:r w:rsidR="00321EF3" w:rsidRPr="00120F4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61DC067" w14:textId="77777777" w:rsidR="00D81C24" w:rsidRDefault="00D81C24" w:rsidP="00D81C24">
      <w:pPr>
        <w:rPr>
          <w:rFonts w:ascii="Times New Roman" w:hAnsi="Times New Roman" w:cs="Times New Roman"/>
          <w:sz w:val="24"/>
          <w:szCs w:val="24"/>
        </w:rPr>
      </w:pPr>
    </w:p>
    <w:p w14:paraId="2E6AF554" w14:textId="77777777" w:rsidR="00D81C24" w:rsidRDefault="00D81C24" w:rsidP="00D81C24">
      <w:pPr>
        <w:rPr>
          <w:rFonts w:ascii="Times New Roman" w:hAnsi="Times New Roman" w:cs="Times New Roman"/>
          <w:sz w:val="24"/>
          <w:szCs w:val="24"/>
        </w:rPr>
      </w:pPr>
    </w:p>
    <w:p w14:paraId="58525D0C" w14:textId="77777777" w:rsidR="00D81C24" w:rsidRDefault="00D81C24" w:rsidP="00D81C24"/>
    <w:p w14:paraId="47B61842" w14:textId="77777777" w:rsidR="009E6020" w:rsidRDefault="009E6020"/>
    <w:sectPr w:rsidR="009E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9BB"/>
    <w:multiLevelType w:val="hybridMultilevel"/>
    <w:tmpl w:val="2608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5D4F"/>
    <w:multiLevelType w:val="hybridMultilevel"/>
    <w:tmpl w:val="A4B08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5227"/>
    <w:multiLevelType w:val="hybridMultilevel"/>
    <w:tmpl w:val="CBE0C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6491087">
    <w:abstractNumId w:val="1"/>
  </w:num>
  <w:num w:numId="2" w16cid:durableId="2078554992">
    <w:abstractNumId w:val="0"/>
  </w:num>
  <w:num w:numId="3" w16cid:durableId="10862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24"/>
    <w:rsid w:val="00016FF0"/>
    <w:rsid w:val="000647B6"/>
    <w:rsid w:val="000C4192"/>
    <w:rsid w:val="00120F4E"/>
    <w:rsid w:val="00180AD6"/>
    <w:rsid w:val="001D0FF2"/>
    <w:rsid w:val="002602C9"/>
    <w:rsid w:val="002A5534"/>
    <w:rsid w:val="002B5E89"/>
    <w:rsid w:val="00321EF3"/>
    <w:rsid w:val="004C5221"/>
    <w:rsid w:val="005A6462"/>
    <w:rsid w:val="005C4EC0"/>
    <w:rsid w:val="00614FCE"/>
    <w:rsid w:val="006332EE"/>
    <w:rsid w:val="0071351B"/>
    <w:rsid w:val="0073474D"/>
    <w:rsid w:val="007958E0"/>
    <w:rsid w:val="009667E8"/>
    <w:rsid w:val="00976253"/>
    <w:rsid w:val="009E6020"/>
    <w:rsid w:val="00A27E9B"/>
    <w:rsid w:val="00AC3A8F"/>
    <w:rsid w:val="00BE2E3F"/>
    <w:rsid w:val="00C00AF6"/>
    <w:rsid w:val="00C40F63"/>
    <w:rsid w:val="00C4138B"/>
    <w:rsid w:val="00C74397"/>
    <w:rsid w:val="00D81C24"/>
    <w:rsid w:val="00E32285"/>
    <w:rsid w:val="00E70322"/>
    <w:rsid w:val="00E96328"/>
    <w:rsid w:val="00EF1C73"/>
    <w:rsid w:val="00F101E9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D44D"/>
  <w15:chartTrackingRefBased/>
  <w15:docId w15:val="{59C9FE31-6DFB-40C6-8BF1-50F6FAD3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1051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Boyde</dc:creator>
  <cp:keywords/>
  <dc:description/>
  <cp:lastModifiedBy>Meredith Boyde</cp:lastModifiedBy>
  <cp:revision>2</cp:revision>
  <dcterms:created xsi:type="dcterms:W3CDTF">2023-05-16T13:32:00Z</dcterms:created>
  <dcterms:modified xsi:type="dcterms:W3CDTF">2023-05-16T13:32:00Z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d925f25c303601ca1f451881fc1de90c8d9bef437a236b60156540e01b1bcb34</vt:lpwstr>
  </property>
</Properties>
</file>